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FC" w:rsidRDefault="00D30C1B" w:rsidP="00D30C1B">
      <w:pPr>
        <w:spacing w:after="0" w:line="240" w:lineRule="auto"/>
        <w:jc w:val="center"/>
      </w:pPr>
      <w:bookmarkStart w:id="0" w:name="_GoBack"/>
      <w:bookmarkEnd w:id="0"/>
      <w:r>
        <w:t>Pack 216 Cary NC</w:t>
      </w:r>
    </w:p>
    <w:p w:rsidR="00D30C1B" w:rsidRDefault="00D30C1B" w:rsidP="00D30C1B">
      <w:pPr>
        <w:spacing w:after="0" w:line="240" w:lineRule="auto"/>
        <w:jc w:val="center"/>
      </w:pPr>
      <w:r>
        <w:t xml:space="preserve">Committee Meeting </w:t>
      </w:r>
      <w:r w:rsidR="00F93A15">
        <w:t>Minutes</w:t>
      </w:r>
    </w:p>
    <w:p w:rsidR="00D30C1B" w:rsidRDefault="00A01949" w:rsidP="00D30C1B">
      <w:pPr>
        <w:spacing w:after="0" w:line="240" w:lineRule="auto"/>
      </w:pPr>
      <w:r>
        <w:t>03 Nov</w:t>
      </w:r>
      <w:r w:rsidR="00D30C1B">
        <w:t xml:space="preserve"> 2014</w:t>
      </w:r>
    </w:p>
    <w:p w:rsidR="00D30C1B" w:rsidRDefault="003B1D65" w:rsidP="00D30C1B">
      <w:pPr>
        <w:spacing w:after="0" w:line="240" w:lineRule="auto"/>
      </w:pPr>
      <w:r>
        <w:t>7:00</w:t>
      </w:r>
      <w:r w:rsidR="00D30C1B">
        <w:t>-8:30 pm</w:t>
      </w:r>
    </w:p>
    <w:p w:rsidR="00D30C1B" w:rsidRDefault="00D30C1B" w:rsidP="00D30C1B">
      <w:pPr>
        <w:spacing w:after="0" w:line="240" w:lineRule="auto"/>
      </w:pPr>
      <w:r>
        <w:t>St. Michael’</w:t>
      </w:r>
      <w:r w:rsidR="00557CA4">
        <w:t>s Archangel Conference Room #</w:t>
      </w:r>
      <w:r w:rsidR="00937E36">
        <w:t>3</w:t>
      </w:r>
    </w:p>
    <w:p w:rsidR="00B921C0" w:rsidRDefault="00B921C0" w:rsidP="00D30C1B">
      <w:pPr>
        <w:spacing w:after="0" w:line="240" w:lineRule="auto"/>
      </w:pPr>
    </w:p>
    <w:p w:rsidR="00B921C0" w:rsidRPr="00B921C0" w:rsidRDefault="00B921C0" w:rsidP="00D30C1B">
      <w:pPr>
        <w:spacing w:after="0" w:line="240" w:lineRule="auto"/>
        <w:rPr>
          <w:b/>
        </w:rPr>
      </w:pPr>
      <w:r w:rsidRPr="00B921C0">
        <w:rPr>
          <w:b/>
        </w:rPr>
        <w:t>Attendee:</w:t>
      </w:r>
    </w:p>
    <w:p w:rsidR="00D30C1B" w:rsidRDefault="00B921C0" w:rsidP="00D30C1B">
      <w:pPr>
        <w:spacing w:after="0" w:line="240" w:lineRule="auto"/>
      </w:pPr>
      <w:r>
        <w:t>Steve T (Popcorn Kernel,</w:t>
      </w:r>
      <w:r w:rsidR="00D26C67">
        <w:t xml:space="preserve"> </w:t>
      </w:r>
      <w:r>
        <w:t>Den 4)</w:t>
      </w:r>
    </w:p>
    <w:p w:rsidR="00D26C67" w:rsidRDefault="00D26C67" w:rsidP="00D30C1B">
      <w:pPr>
        <w:spacing w:after="0" w:line="240" w:lineRule="auto"/>
      </w:pPr>
      <w:r>
        <w:t>Barbara</w:t>
      </w:r>
      <w:r w:rsidR="00B921C0">
        <w:t xml:space="preserve"> D (Advancement, Den</w:t>
      </w:r>
      <w:r>
        <w:t xml:space="preserve"> 14</w:t>
      </w:r>
      <w:r w:rsidR="00B921C0">
        <w:t>)</w:t>
      </w:r>
    </w:p>
    <w:p w:rsidR="00D26C67" w:rsidRDefault="00D26C67" w:rsidP="00D30C1B">
      <w:pPr>
        <w:spacing w:after="0" w:line="240" w:lineRule="auto"/>
      </w:pPr>
      <w:r>
        <w:t>Cerelisa</w:t>
      </w:r>
      <w:r w:rsidR="00B921C0">
        <w:t xml:space="preserve"> B </w:t>
      </w:r>
      <w:r>
        <w:t xml:space="preserve"> </w:t>
      </w:r>
      <w:r w:rsidR="00B921C0">
        <w:t xml:space="preserve">(Public Relations, Den </w:t>
      </w:r>
      <w:r>
        <w:t>14</w:t>
      </w:r>
      <w:r w:rsidR="00B921C0">
        <w:t>)</w:t>
      </w:r>
    </w:p>
    <w:p w:rsidR="00D26C67" w:rsidRDefault="00D26C67" w:rsidP="00D30C1B">
      <w:pPr>
        <w:spacing w:after="0" w:line="240" w:lineRule="auto"/>
      </w:pPr>
      <w:r>
        <w:t>Keith</w:t>
      </w:r>
      <w:r w:rsidR="00B921C0">
        <w:t xml:space="preserve"> (Charter Org Rep)</w:t>
      </w:r>
    </w:p>
    <w:p w:rsidR="00D26C67" w:rsidRDefault="00D26C67" w:rsidP="00D30C1B">
      <w:pPr>
        <w:spacing w:after="0" w:line="240" w:lineRule="auto"/>
      </w:pPr>
      <w:r>
        <w:t xml:space="preserve">Chuck </w:t>
      </w:r>
      <w:r w:rsidR="00B921C0">
        <w:t xml:space="preserve">(Training, Den </w:t>
      </w:r>
      <w:r>
        <w:t>10</w:t>
      </w:r>
      <w:r w:rsidR="00B921C0">
        <w:t>)</w:t>
      </w:r>
    </w:p>
    <w:p w:rsidR="00D26C67" w:rsidRDefault="00D26C67" w:rsidP="00D30C1B">
      <w:pPr>
        <w:spacing w:after="0" w:line="240" w:lineRule="auto"/>
      </w:pPr>
      <w:r>
        <w:t xml:space="preserve">Tim </w:t>
      </w:r>
      <w:r w:rsidR="00B921C0">
        <w:t xml:space="preserve">(Den </w:t>
      </w:r>
      <w:r>
        <w:t>7</w:t>
      </w:r>
      <w:r w:rsidR="00B921C0">
        <w:t>)</w:t>
      </w:r>
    </w:p>
    <w:p w:rsidR="00D26C67" w:rsidRDefault="00D26C67" w:rsidP="00D30C1B">
      <w:pPr>
        <w:spacing w:after="0" w:line="240" w:lineRule="auto"/>
      </w:pPr>
      <w:r>
        <w:t xml:space="preserve">Eric </w:t>
      </w:r>
      <w:r w:rsidR="00B921C0">
        <w:t xml:space="preserve">(Den </w:t>
      </w:r>
      <w:r>
        <w:t>3</w:t>
      </w:r>
      <w:r w:rsidR="00B921C0">
        <w:t>)</w:t>
      </w:r>
    </w:p>
    <w:p w:rsidR="00D26C67" w:rsidRDefault="00D26C67" w:rsidP="00D30C1B">
      <w:pPr>
        <w:spacing w:after="0" w:line="240" w:lineRule="auto"/>
      </w:pPr>
      <w:r>
        <w:t xml:space="preserve">Darren </w:t>
      </w:r>
      <w:r w:rsidR="00B921C0">
        <w:t xml:space="preserve">(Den </w:t>
      </w:r>
      <w:r>
        <w:t>1</w:t>
      </w:r>
      <w:r w:rsidR="00B921C0">
        <w:t>)</w:t>
      </w:r>
    </w:p>
    <w:p w:rsidR="00D26C67" w:rsidRDefault="00B921C0" w:rsidP="00D30C1B">
      <w:pPr>
        <w:spacing w:after="0" w:line="240" w:lineRule="auto"/>
      </w:pPr>
      <w:r>
        <w:t>Julie (</w:t>
      </w:r>
      <w:r w:rsidR="00D26C67">
        <w:t>Den 2</w:t>
      </w:r>
      <w:r>
        <w:t>)</w:t>
      </w:r>
    </w:p>
    <w:p w:rsidR="00D26C67" w:rsidRDefault="00D26C67" w:rsidP="00D30C1B">
      <w:pPr>
        <w:spacing w:after="0" w:line="240" w:lineRule="auto"/>
      </w:pPr>
      <w:r>
        <w:t>Jim</w:t>
      </w:r>
      <w:r w:rsidR="00B921C0">
        <w:t xml:space="preserve"> (Committee Chair, Den 4)</w:t>
      </w:r>
    </w:p>
    <w:p w:rsidR="00D26C67" w:rsidRDefault="00B921C0" w:rsidP="00D30C1B">
      <w:pPr>
        <w:spacing w:after="0" w:line="240" w:lineRule="auto"/>
      </w:pPr>
      <w:r>
        <w:t>David G</w:t>
      </w:r>
      <w:r w:rsidR="00D26C67">
        <w:t xml:space="preserve"> </w:t>
      </w:r>
      <w:r>
        <w:t xml:space="preserve">(Den </w:t>
      </w:r>
      <w:r w:rsidR="00D26C67">
        <w:t>13</w:t>
      </w:r>
      <w:r>
        <w:t>)</w:t>
      </w:r>
    </w:p>
    <w:p w:rsidR="0052439C" w:rsidRDefault="0052439C" w:rsidP="00D30C1B">
      <w:pPr>
        <w:spacing w:after="0" w:line="240" w:lineRule="auto"/>
      </w:pPr>
      <w:r>
        <w:t>Danielle</w:t>
      </w:r>
      <w:r w:rsidR="00B921C0">
        <w:t xml:space="preserve"> (Cubmaster, Den 7)</w:t>
      </w:r>
    </w:p>
    <w:p w:rsidR="0052439C" w:rsidRDefault="0052439C" w:rsidP="00D30C1B">
      <w:pPr>
        <w:spacing w:after="0" w:line="240" w:lineRule="auto"/>
      </w:pPr>
      <w:r>
        <w:t>Mihai</w:t>
      </w:r>
      <w:r w:rsidR="00B921C0">
        <w:t xml:space="preserve"> (Training [former], Den 8)</w:t>
      </w:r>
    </w:p>
    <w:p w:rsidR="0052439C" w:rsidRDefault="0052439C" w:rsidP="00D30C1B">
      <w:pPr>
        <w:spacing w:after="0" w:line="240" w:lineRule="auto"/>
      </w:pPr>
      <w:r>
        <w:t>Glenn</w:t>
      </w:r>
      <w:r w:rsidR="00B921C0">
        <w:t xml:space="preserve"> G (Religious Emblem, incoming Cub master, Den 14, Den 2)</w:t>
      </w:r>
    </w:p>
    <w:p w:rsidR="0052439C" w:rsidRDefault="0052439C" w:rsidP="00D30C1B">
      <w:pPr>
        <w:spacing w:after="0" w:line="240" w:lineRule="auto"/>
      </w:pPr>
    </w:p>
    <w:p w:rsidR="0052439C" w:rsidRDefault="00B921C0" w:rsidP="00D30C1B">
      <w:pPr>
        <w:spacing w:after="0" w:line="240" w:lineRule="auto"/>
      </w:pPr>
      <w:r>
        <w:t>Meeting Start: 7:00 pm</w:t>
      </w:r>
    </w:p>
    <w:p w:rsidR="00B921C0" w:rsidRDefault="00B921C0" w:rsidP="00D30C1B">
      <w:pPr>
        <w:spacing w:after="0" w:line="240" w:lineRule="auto"/>
      </w:pPr>
    </w:p>
    <w:p w:rsidR="00260F70" w:rsidRPr="00260F70" w:rsidRDefault="00345642" w:rsidP="00260F70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37252E">
        <w:rPr>
          <w:b/>
        </w:rPr>
        <w:t>Gather and Agenda review/changes</w:t>
      </w:r>
    </w:p>
    <w:p w:rsidR="00260F70" w:rsidRDefault="00A01949" w:rsidP="00260F70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260F70">
        <w:rPr>
          <w:b/>
        </w:rPr>
        <w:t>Review Recent Activities</w:t>
      </w:r>
      <w:r w:rsidR="0037252E">
        <w:t xml:space="preserve"> 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Pack Picnic (Den 7)</w:t>
      </w:r>
      <w:r w:rsidR="00553F02" w:rsidRPr="00260F70">
        <w:rPr>
          <w:u w:val="single"/>
        </w:rPr>
        <w:t>:</w:t>
      </w:r>
      <w:r w:rsidR="00553F02">
        <w:t xml:space="preserve">  Overall w</w:t>
      </w:r>
      <w:r w:rsidR="00D26C67">
        <w:t xml:space="preserve">ent well. </w:t>
      </w:r>
      <w:r w:rsidR="00553F02">
        <w:t>Kind of a “s</w:t>
      </w:r>
      <w:r w:rsidR="00D26C67">
        <w:t>hocker</w:t>
      </w:r>
      <w:r w:rsidR="00553F02">
        <w:t>”</w:t>
      </w:r>
      <w:r w:rsidR="00D26C67">
        <w:t xml:space="preserve"> to new den leader</w:t>
      </w:r>
      <w:r w:rsidR="00553F02">
        <w:t>s with all info, etc</w:t>
      </w:r>
      <w:r w:rsidR="00D26C67">
        <w:t xml:space="preserve">.  Activities </w:t>
      </w:r>
      <w:r w:rsidR="00553F02">
        <w:t xml:space="preserve">could have </w:t>
      </w:r>
      <w:r w:rsidR="00D26C67">
        <w:t>be</w:t>
      </w:r>
      <w:r w:rsidR="00553F02">
        <w:t>en a little</w:t>
      </w:r>
      <w:r w:rsidR="00D26C67">
        <w:t xml:space="preserve"> more structured but </w:t>
      </w:r>
      <w:r w:rsidR="00553F02">
        <w:t xml:space="preserve">scouts appeared to have </w:t>
      </w:r>
      <w:r w:rsidR="00D26C67">
        <w:t>some fun with free play.</w:t>
      </w:r>
      <w:r w:rsidR="00036F87">
        <w:t xml:space="preserve">  </w:t>
      </w:r>
      <w:r w:rsidR="00553F02">
        <w:t xml:space="preserve">Having meeting in </w:t>
      </w:r>
      <w:r w:rsidR="00036F87">
        <w:t>Sept went</w:t>
      </w:r>
      <w:r w:rsidR="00553F02">
        <w:t xml:space="preserve"> well</w:t>
      </w:r>
      <w:r w:rsidR="00036F87">
        <w:t xml:space="preserve"> versus</w:t>
      </w:r>
      <w:r w:rsidR="00553F02">
        <w:t xml:space="preserve"> in</w:t>
      </w:r>
      <w:r w:rsidR="00036F87">
        <w:t xml:space="preserve"> Aug</w:t>
      </w:r>
      <w:r w:rsidR="00553F02">
        <w:t xml:space="preserve"> since all new scouts from Sept recruitment could start together with existing scouts</w:t>
      </w:r>
      <w:r w:rsidR="00036F87">
        <w:t>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Corn Maze (Den 9)</w:t>
      </w:r>
      <w:r w:rsidR="00553F02" w:rsidRPr="00260F70">
        <w:rPr>
          <w:u w:val="single"/>
        </w:rPr>
        <w:t>:</w:t>
      </w:r>
      <w:r w:rsidR="00553F02">
        <w:t xml:space="preserve">  Was f</w:t>
      </w:r>
      <w:r w:rsidR="00036F87">
        <w:t>un.  Dens got together</w:t>
      </w:r>
      <w:r w:rsidR="00553F02">
        <w:t xml:space="preserve"> pretty well</w:t>
      </w:r>
      <w:r w:rsidR="00036F87">
        <w:t>.   Good price</w:t>
      </w:r>
      <w:r w:rsidR="00553F02">
        <w:t xml:space="preserve"> ($8 adult, $5 child, scouts where free [paid by Pack])</w:t>
      </w:r>
      <w:r w:rsidR="00036F87">
        <w:t>.  Philips</w:t>
      </w:r>
      <w:r w:rsidR="00553F02">
        <w:t xml:space="preserve"> farms</w:t>
      </w:r>
      <w:r w:rsidR="00036F87">
        <w:t xml:space="preserve"> has lots to do</w:t>
      </w:r>
      <w:r w:rsidR="00553F02">
        <w:t>.</w:t>
      </w:r>
    </w:p>
    <w:p w:rsidR="00A01949" w:rsidRDefault="00A01949" w:rsidP="00260F70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260F70">
        <w:rPr>
          <w:b/>
        </w:rPr>
        <w:t>Upcoming Pack Activities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FA5876">
        <w:rPr>
          <w:u w:val="single"/>
        </w:rPr>
        <w:t>Fall Campout at Durant (7-9Nov, Den 13)</w:t>
      </w:r>
      <w:r w:rsidR="00553F02" w:rsidRPr="00FA5876">
        <w:rPr>
          <w:u w:val="single"/>
        </w:rPr>
        <w:t>:</w:t>
      </w:r>
      <w:r w:rsidR="00553F02">
        <w:t xml:space="preserve"> </w:t>
      </w:r>
      <w:r w:rsidR="00972B2E">
        <w:t>~120</w:t>
      </w:r>
      <w:r w:rsidR="00553F02">
        <w:t xml:space="preserve"> participants signed up</w:t>
      </w:r>
      <w:r w:rsidR="00972B2E">
        <w:t>, some backed out due to potential cold weather.  Need to remind that med form needed for ALL.  Forms need to be filled out before trip.</w:t>
      </w:r>
      <w:r w:rsidR="00DE474F">
        <w:t xml:space="preserve">  Still collecting money.  Money is going to camp fee ($2/per night per person</w:t>
      </w:r>
      <w:r w:rsidR="00553F02">
        <w:t xml:space="preserve"> = $4 of $5 collected, and scouts paid by Pack)</w:t>
      </w:r>
      <w:r w:rsidR="00DE474F">
        <w:t xml:space="preserve">.  </w:t>
      </w:r>
      <w:r w:rsidR="0052439C">
        <w:t>Rented activity field and activity shelter.  Rotating activities (need flag football gear).  Most of meal prep filled in in the sign up genius.  Need to get things from shed [JIM] (first aid, charcoal, chimneys, US Flag, etc),</w:t>
      </w:r>
      <w:r w:rsidR="00553F02">
        <w:t xml:space="preserve"> </w:t>
      </w:r>
      <w:r w:rsidR="0052439C">
        <w:t>David to include in request</w:t>
      </w:r>
      <w:r w:rsidR="00553F02">
        <w:t xml:space="preserve"> a</w:t>
      </w:r>
      <w:r w:rsidR="0052439C">
        <w:t xml:space="preserve"> need</w:t>
      </w:r>
      <w:r w:rsidR="00553F02">
        <w:t xml:space="preserve"> for</w:t>
      </w:r>
      <w:r w:rsidR="0052439C">
        <w:t xml:space="preserve"> firewood, need to get charcoal to people.</w:t>
      </w:r>
      <w:r w:rsidR="00553F02">
        <w:t xml:space="preserve">  David to meet with Jim at shed to get exisiting charcoal and other items. Will n</w:t>
      </w:r>
      <w:r w:rsidR="0052439C">
        <w:t>eed more charcoal</w:t>
      </w:r>
      <w:r w:rsidR="00553F02">
        <w:t xml:space="preserve"> and</w:t>
      </w:r>
      <w:r w:rsidR="0052439C">
        <w:t xml:space="preserve"> </w:t>
      </w:r>
      <w:r w:rsidR="00553F02">
        <w:t>n</w:t>
      </w:r>
      <w:r w:rsidR="0052439C">
        <w:t>eed more chimneys</w:t>
      </w:r>
      <w:r w:rsidR="00553F02">
        <w:t>.  Dens to do skits on Sat.</w:t>
      </w:r>
      <w:r w:rsidR="00B777CB">
        <w:t xml:space="preserve">  May have fire on Sat morning if someone to attend</w:t>
      </w:r>
      <w:r w:rsidR="00553F02">
        <w:t xml:space="preserve"> to it and enough firewood</w:t>
      </w:r>
      <w:r w:rsidR="00B777CB">
        <w:t>.   Many scouts coming Sat</w:t>
      </w:r>
      <w:r w:rsidR="00553F02">
        <w:t xml:space="preserve"> morning and recommended to arrive</w:t>
      </w:r>
      <w:r w:rsidR="00B777CB">
        <w:t xml:space="preserve"> by 9 am</w:t>
      </w:r>
      <w:r w:rsidR="00553F02">
        <w:t>.</w:t>
      </w:r>
      <w:r w:rsidR="00972B2E">
        <w:t xml:space="preserve"> 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Thanksgiving Basket (</w:t>
      </w:r>
      <w:r w:rsidR="00B777CB" w:rsidRPr="00260F70">
        <w:rPr>
          <w:u w:val="single"/>
        </w:rPr>
        <w:t>22-23</w:t>
      </w:r>
      <w:r w:rsidRPr="00260F70">
        <w:rPr>
          <w:u w:val="single"/>
        </w:rPr>
        <w:t>Nov, Danielle)</w:t>
      </w:r>
      <w:r w:rsidR="00FA5876" w:rsidRPr="00260F70">
        <w:rPr>
          <w:u w:val="single"/>
        </w:rPr>
        <w:t>:</w:t>
      </w:r>
      <w:r w:rsidR="00FA5876">
        <w:t xml:space="preserve">  </w:t>
      </w:r>
      <w:r w:rsidR="00B777CB">
        <w:t>Only want ~10 scouts, and parents/siblings if they want.  Danielle to put sign up genius/email.  Den</w:t>
      </w:r>
      <w:r w:rsidR="00FA5876">
        <w:t>s to bring items to Nov Pack meeting to make up one basket.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Apex Parade (06Dec, Den 14)</w:t>
      </w:r>
      <w:r w:rsidR="00FA5876" w:rsidRPr="00260F70">
        <w:rPr>
          <w:u w:val="single"/>
        </w:rPr>
        <w:t>:</w:t>
      </w:r>
      <w:r w:rsidR="00FA5876">
        <w:t xml:space="preserve"> </w:t>
      </w:r>
      <w:r w:rsidR="00B777CB">
        <w:t>Registration sent in ($50).  Cerelisa to check on confirmation.</w:t>
      </w:r>
      <w:r w:rsidR="00FA5876">
        <w:t>…</w:t>
      </w:r>
      <w:r w:rsidR="00B777CB">
        <w:t>May take awhile</w:t>
      </w:r>
      <w:r w:rsidR="00FA5876">
        <w:t xml:space="preserve"> based on previous experience with parade organizers</w:t>
      </w:r>
      <w:r w:rsidR="00B777CB">
        <w:t xml:space="preserve">.  Ordered glow sticks and necklaces ($52).  Cannot ride on floats, no candy thrown. </w:t>
      </w:r>
      <w:r w:rsidR="00FA5876">
        <w:t xml:space="preserve"> Pack signup to be set up later in Nov. </w:t>
      </w:r>
      <w:r w:rsidR="00B777CB">
        <w:t xml:space="preserve"> Will know a few days before for which slot</w:t>
      </w:r>
      <w:r w:rsidR="00FA5876">
        <w:t xml:space="preserve"> in parade order</w:t>
      </w:r>
      <w:r w:rsidR="00B777CB">
        <w:t>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PW Derby Workshop (13Dec, Bob May)</w:t>
      </w:r>
      <w:r w:rsidR="00FA5876" w:rsidRPr="00260F70">
        <w:rPr>
          <w:u w:val="single"/>
        </w:rPr>
        <w:t xml:space="preserve">:  </w:t>
      </w:r>
      <w:r w:rsidR="00AA7695">
        <w:t>Jim to confirm location</w:t>
      </w:r>
      <w:r w:rsidR="00546988">
        <w:t xml:space="preserve"> (Post mtg:  workshop and prerace weighin will be on upper floor of Trinity center, probably Mulitpurpose room)</w:t>
      </w:r>
      <w:r w:rsidR="00AA7695">
        <w:t xml:space="preserve">. </w:t>
      </w:r>
      <w:r w:rsidR="00FA5876">
        <w:t xml:space="preserve"> Still</w:t>
      </w:r>
      <w:r w:rsidR="00AA7695">
        <w:t xml:space="preserve"> Need PW Derby chair</w:t>
      </w:r>
      <w:r w:rsidR="00FA5876">
        <w:t xml:space="preserve"> to be trained this year to serve next year</w:t>
      </w:r>
      <w:r w:rsidR="00AA7695">
        <w:t>.</w:t>
      </w:r>
      <w:r w:rsidR="00FA5876">
        <w:t xml:space="preserve">  PW Derby info and car kits t</w:t>
      </w:r>
      <w:r w:rsidR="00AA7695">
        <w:t>o be presented at Nov Meeting</w:t>
      </w:r>
      <w:r w:rsidR="00FA5876">
        <w:t>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Caroling (14Dec, Den 13)</w:t>
      </w:r>
      <w:r w:rsidR="00FA5876" w:rsidRPr="00260F70">
        <w:rPr>
          <w:u w:val="single"/>
        </w:rPr>
        <w:t>:</w:t>
      </w:r>
      <w:r w:rsidR="00FA5876">
        <w:t xml:space="preserve">  </w:t>
      </w:r>
      <w:r w:rsidR="00AA7695">
        <w:t>David G</w:t>
      </w:r>
      <w:r w:rsidR="00FA5876">
        <w:t xml:space="preserve"> to play music.  Starts at</w:t>
      </w:r>
      <w:r w:rsidR="00AA7695">
        <w:t xml:space="preserve"> 1:30 pm</w:t>
      </w:r>
      <w:r w:rsidR="00FA5876">
        <w:t>, scouts to arrive 15 early at 1:15 pm</w:t>
      </w:r>
      <w:r w:rsidR="00AA7695">
        <w:t xml:space="preserve">.  Dens to make cards, wear Christmas attire.  David G to call </w:t>
      </w:r>
      <w:r w:rsidR="00FA5876">
        <w:t xml:space="preserve">couple days </w:t>
      </w:r>
      <w:r w:rsidR="00AA7695">
        <w:t xml:space="preserve">ahead </w:t>
      </w:r>
      <w:r w:rsidR="00FA5876">
        <w:t xml:space="preserve">to retirement home </w:t>
      </w:r>
      <w:r w:rsidR="00AA7695">
        <w:t>to remind them.  D</w:t>
      </w:r>
      <w:r w:rsidR="00FA5876">
        <w:t>avid may look into piano tuning.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lastRenderedPageBreak/>
        <w:t xml:space="preserve">Hurricanes Game </w:t>
      </w:r>
      <w:r w:rsidR="005C0349" w:rsidRPr="00260F70">
        <w:rPr>
          <w:u w:val="single"/>
        </w:rPr>
        <w:t xml:space="preserve">or Other activity </w:t>
      </w:r>
      <w:r w:rsidRPr="00260F70">
        <w:rPr>
          <w:u w:val="single"/>
        </w:rPr>
        <w:t>(Jan?, Den 4)</w:t>
      </w:r>
      <w:r w:rsidR="00FA5876" w:rsidRPr="00260F70">
        <w:rPr>
          <w:u w:val="single"/>
        </w:rPr>
        <w:t>:</w:t>
      </w:r>
      <w:r w:rsidR="00FA5876">
        <w:t xml:space="preserve">  Weekend options for canes game is 04Jan, which is also Family night and Snap Picture night, so cheap seats are nearly sold out.  Other games are Friday nights at 7 pm, which is late but acceptable.  However, group tickets rates are still pretty high for this event $30-48.  Jim to call box office to find out if better deal for scouts.  Darren to check with a friend on availability of seats at a good price.  Rodeo is at PNC but did that event last year.  Rock climbing was suggested, which has always been popular plus Triangle Rock Club has renovated facility.</w:t>
      </w:r>
      <w:r w:rsidR="00B31363">
        <w:t xml:space="preserve"> </w:t>
      </w:r>
      <w:r w:rsidR="00FA5876">
        <w:t xml:space="preserve"> Jim to look into dates/pricing/etc.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PW Derby (Dens 8 and 10, 31Jan)</w:t>
      </w:r>
      <w:r w:rsidR="00FA5876" w:rsidRPr="00260F70">
        <w:rPr>
          <w:u w:val="single"/>
        </w:rPr>
        <w:t>:</w:t>
      </w:r>
      <w:r w:rsidR="00FA5876">
        <w:t xml:space="preserve">  Den 8 and 10 to help with set up and take down plus through day where needed however we usually get lots of Boy Scouts willing to assist with this activity.</w:t>
      </w:r>
    </w:p>
    <w:p w:rsidR="00260F70" w:rsidRDefault="00B31363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 w:rsidRPr="00260F70">
        <w:rPr>
          <w:u w:val="single"/>
        </w:rPr>
        <w:t>Scout Sunday (08Feb, 6 pm</w:t>
      </w:r>
      <w:r w:rsidR="00A01949" w:rsidRPr="00260F70">
        <w:rPr>
          <w:u w:val="single"/>
        </w:rPr>
        <w:t>)</w:t>
      </w:r>
      <w:r w:rsidR="00260F70" w:rsidRPr="00260F70">
        <w:rPr>
          <w:u w:val="single"/>
        </w:rPr>
        <w:t>:</w:t>
      </w:r>
      <w:r w:rsidR="00260F70">
        <w:t xml:space="preserve">  </w:t>
      </w:r>
      <w:r>
        <w:t>Catholic scouts to get medal</w:t>
      </w:r>
      <w:r w:rsidR="00260F70">
        <w:t>s</w:t>
      </w:r>
      <w:r>
        <w:t xml:space="preserve"> if earned</w:t>
      </w:r>
      <w:r w:rsidR="00260F70">
        <w:t xml:space="preserve"> at Scout Sunday mass</w:t>
      </w:r>
      <w:r>
        <w:t xml:space="preserve">, knot at B&amp;G.  Other scouts </w:t>
      </w:r>
      <w:r w:rsidR="00260F70">
        <w:t xml:space="preserve">medals and knots </w:t>
      </w:r>
      <w:r>
        <w:t>at B&amp;G</w:t>
      </w:r>
      <w:r w:rsidR="00260F70">
        <w:t>.  Will have Hot Dog dinner as usual at Bond Park ahead of Scout Sunday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B&amp;G Banquet (Feb)</w:t>
      </w:r>
      <w:r w:rsidR="00260F70">
        <w:t xml:space="preserve">:  </w:t>
      </w:r>
      <w:r w:rsidR="00546988">
        <w:t>Need volunteer to s</w:t>
      </w:r>
      <w:r w:rsidR="00260F70">
        <w:t>erve as coordinator</w:t>
      </w:r>
      <w:r w:rsidR="00546988">
        <w:t xml:space="preserve"> (Taralyn?)</w:t>
      </w:r>
      <w:r w:rsidR="00260F70">
        <w:t>.</w:t>
      </w:r>
    </w:p>
    <w:p w:rsidR="00260F70" w:rsidRDefault="00A01949" w:rsidP="00260F70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Others - Conservation (March, Den 5), Big Trip (Apr, Jim), etc</w:t>
      </w:r>
      <w:r w:rsidR="00260F70">
        <w:t>.  Jim noted that it is best if scouts/parents arrive at Big Trip in Charleston on Friday (not Sat morning) due to busy Sat schedule.</w:t>
      </w:r>
    </w:p>
    <w:p w:rsidR="000F46FC" w:rsidRDefault="006460CD" w:rsidP="000F46FC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0F46FC">
        <w:rPr>
          <w:b/>
        </w:rPr>
        <w:t xml:space="preserve">Cub Scout Program Changes </w:t>
      </w:r>
      <w:r>
        <w:t>(Danielle)</w:t>
      </w:r>
      <w:r w:rsidR="00260F70">
        <w:t xml:space="preserve">: </w:t>
      </w:r>
      <w:r w:rsidR="00546988">
        <w:t>Pack and Den leadership</w:t>
      </w:r>
      <w:r w:rsidR="00B31363">
        <w:t xml:space="preserve"> need</w:t>
      </w:r>
      <w:r w:rsidR="00546988">
        <w:t>s</w:t>
      </w:r>
      <w:r w:rsidR="00B31363">
        <w:t xml:space="preserve"> to attend Round tables</w:t>
      </w:r>
      <w:r w:rsidR="00546988">
        <w:t xml:space="preserve"> more often since changes are regularly discussed there, plus other useful info.  They are</w:t>
      </w:r>
      <w:r w:rsidR="00B31363">
        <w:t xml:space="preserve">  3</w:t>
      </w:r>
      <w:r w:rsidR="00B31363" w:rsidRPr="000F46FC">
        <w:rPr>
          <w:vertAlign w:val="superscript"/>
        </w:rPr>
        <w:t>rd</w:t>
      </w:r>
      <w:r w:rsidR="00B31363">
        <w:t xml:space="preserve"> Thur of the Month, 7 pm.  </w:t>
      </w:r>
      <w:r w:rsidR="00260F70">
        <w:t xml:space="preserve">Info on changes are on </w:t>
      </w:r>
      <w:r w:rsidR="00B31363">
        <w:t>Scouting.org.</w:t>
      </w:r>
      <w:r w:rsidR="00260F70">
        <w:t xml:space="preserve">  </w:t>
      </w:r>
      <w:r w:rsidR="00546988">
        <w:t xml:space="preserve">Incorporating BSA law, </w:t>
      </w:r>
      <w:r w:rsidR="00B31363">
        <w:t>Web</w:t>
      </w:r>
      <w:r w:rsidR="00546988">
        <w:t>e</w:t>
      </w:r>
      <w:r w:rsidR="00B31363">
        <w:t xml:space="preserve">los </w:t>
      </w:r>
      <w:r w:rsidR="00546988">
        <w:t>a</w:t>
      </w:r>
      <w:r w:rsidR="00B31363">
        <w:t>nd arrow of light</w:t>
      </w:r>
      <w:r w:rsidR="00260F70">
        <w:t xml:space="preserve"> rank changes</w:t>
      </w:r>
      <w:r w:rsidR="00546988">
        <w:t>, etc</w:t>
      </w:r>
      <w:r w:rsidR="00260F70">
        <w:t xml:space="preserve">.  </w:t>
      </w:r>
      <w:r w:rsidR="00B31363">
        <w:t>More active, less meeting sitting</w:t>
      </w:r>
      <w:r w:rsidR="000F46FC">
        <w:t xml:space="preserve">. </w:t>
      </w:r>
      <w:r w:rsidR="00B31363">
        <w:t xml:space="preserve">7 </w:t>
      </w:r>
      <w:r w:rsidR="00546988">
        <w:t>activities</w:t>
      </w:r>
      <w:r w:rsidR="00B31363">
        <w:t xml:space="preserve"> for rank advancement.  Immediate recog is beltloops (bigger).  Current belt loop going away.  3 meetings per activity = 21 meetings….not possible to complete</w:t>
      </w:r>
      <w:r w:rsidR="00260F70">
        <w:t xml:space="preserve"> theoretically in Sep-Feb timeframe, more info on this</w:t>
      </w:r>
      <w:r w:rsidR="00B31363">
        <w:t>.</w:t>
      </w:r>
      <w:r w:rsidR="00AB1B6F">
        <w:t xml:space="preserve">  Electives</w:t>
      </w:r>
      <w:r w:rsidR="00546988">
        <w:t xml:space="preserve"> still available</w:t>
      </w:r>
      <w:r w:rsidR="00AB1B6F">
        <w:t xml:space="preserve"> in addition to activities.</w:t>
      </w:r>
      <w:r w:rsidR="000F46FC">
        <w:t xml:space="preserve">  </w:t>
      </w:r>
      <w:r w:rsidR="00AB1B6F">
        <w:t>New w</w:t>
      </w:r>
      <w:r w:rsidR="00260F70">
        <w:t xml:space="preserve">ebelos </w:t>
      </w:r>
      <w:r w:rsidR="00546988">
        <w:t>(currently Bears) and younger scouts</w:t>
      </w:r>
      <w:r w:rsidR="00260F70">
        <w:t xml:space="preserve"> will start new program</w:t>
      </w:r>
      <w:r w:rsidR="00546988">
        <w:t xml:space="preserve"> next year</w:t>
      </w:r>
      <w:r w:rsidR="00260F70">
        <w:t>, Webelos II will stay on old program.  New books, etc will be available.  Offically s</w:t>
      </w:r>
      <w:r w:rsidR="00AB1B6F">
        <w:t>tarts May 2015</w:t>
      </w:r>
      <w:r w:rsidR="00260F70">
        <w:t xml:space="preserve">.  </w:t>
      </w:r>
      <w:r w:rsidR="00AB1B6F">
        <w:t>Can ask for help from District (Karen)</w:t>
      </w:r>
      <w:r w:rsidR="000F46FC">
        <w:t xml:space="preserve">.  </w:t>
      </w:r>
      <w:r w:rsidR="001F6006">
        <w:t>Cyberchip?...expensive</w:t>
      </w:r>
      <w:r w:rsidR="000F46FC">
        <w:t xml:space="preserve"> award, may get cards only similar to whittle chit.</w:t>
      </w:r>
    </w:p>
    <w:p w:rsidR="000F46FC" w:rsidRDefault="0099114F" w:rsidP="000F46FC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0F46FC">
        <w:rPr>
          <w:b/>
        </w:rPr>
        <w:t>Popcorn Update</w:t>
      </w:r>
      <w:r w:rsidR="0037252E" w:rsidRPr="000F46FC">
        <w:rPr>
          <w:b/>
        </w:rPr>
        <w:t xml:space="preserve"> </w:t>
      </w:r>
      <w:r w:rsidR="0037252E">
        <w:t>(</w:t>
      </w:r>
      <w:r>
        <w:t>Steve T</w:t>
      </w:r>
      <w:r w:rsidR="0037252E">
        <w:t>)</w:t>
      </w:r>
      <w:r w:rsidR="000F46FC">
        <w:t xml:space="preserve">:  </w:t>
      </w:r>
      <w:r w:rsidR="00AB1B6F">
        <w:t xml:space="preserve">Strong year - ~$31,000.  </w:t>
      </w:r>
      <w:r w:rsidR="00546988">
        <w:t xml:space="preserve">Exceeded </w:t>
      </w:r>
      <w:r w:rsidR="00AB1B6F">
        <w:t xml:space="preserve">goal!  6 </w:t>
      </w:r>
      <w:r w:rsidR="000F46FC">
        <w:t xml:space="preserve">scouts </w:t>
      </w:r>
      <w:r w:rsidR="00AB1B6F">
        <w:t>over $1000.  Den 1 top performing.  7</w:t>
      </w:r>
      <w:r w:rsidR="00546988">
        <w:t xml:space="preserve"> scouts</w:t>
      </w:r>
      <w:r w:rsidR="00AB1B6F">
        <w:t xml:space="preserve"> that didn’t </w:t>
      </w:r>
      <w:r w:rsidR="000F46FC">
        <w:t>sell anything,</w:t>
      </w:r>
      <w:r w:rsidR="00AB1B6F">
        <w:t xml:space="preserve"> </w:t>
      </w:r>
      <w:r w:rsidR="00546988">
        <w:t xml:space="preserve">but </w:t>
      </w:r>
      <w:r w:rsidR="00AB1B6F">
        <w:t>may be dropped scouts.  Next year will need Den Kernel to step up and help with forms, etc</w:t>
      </w:r>
      <w:r w:rsidR="000F46FC">
        <w:t xml:space="preserve"> better</w:t>
      </w:r>
      <w:r w:rsidR="00AB1B6F">
        <w:t xml:space="preserve">.  Maybe a </w:t>
      </w:r>
      <w:r w:rsidR="001F6006">
        <w:t>Mandatory</w:t>
      </w:r>
      <w:r w:rsidR="00AB1B6F">
        <w:t xml:space="preserve"> den kernel meeting?  </w:t>
      </w:r>
      <w:r w:rsidR="001F6006">
        <w:t xml:space="preserve">Nov 13/14 is popcorn pick up.  </w:t>
      </w:r>
      <w:r w:rsidR="000F46FC">
        <w:t xml:space="preserve">Will need help at warehouse for pick up and at Steve’s house for sorting. </w:t>
      </w:r>
      <w:r w:rsidR="001F6006">
        <w:t>Prize (patches, cards and top seller) at Dec Pack Meeting.</w:t>
      </w:r>
    </w:p>
    <w:p w:rsidR="00546988" w:rsidRDefault="0037252E" w:rsidP="005469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0F46FC">
        <w:rPr>
          <w:b/>
        </w:rPr>
        <w:t>Membership</w:t>
      </w:r>
      <w:r>
        <w:t xml:space="preserve"> (Rachel</w:t>
      </w:r>
      <w:r w:rsidR="006460CD">
        <w:t xml:space="preserve"> – update sent ahead of meeting</w:t>
      </w:r>
      <w:r>
        <w:t>)</w:t>
      </w:r>
      <w:r w:rsidR="00546988">
        <w:t xml:space="preserve">:  </w:t>
      </w:r>
      <w:r w:rsidR="0099114F">
        <w:t>Rechartering</w:t>
      </w:r>
      <w:r w:rsidR="001F6006">
        <w:t xml:space="preserve"> at Dec Pack meeting.  Need to decide what fee will be.</w:t>
      </w:r>
    </w:p>
    <w:p w:rsidR="00546988" w:rsidRDefault="0099114F" w:rsidP="005469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546988">
        <w:rPr>
          <w:b/>
        </w:rPr>
        <w:t>Training</w:t>
      </w:r>
      <w:r w:rsidRPr="0099114F">
        <w:t xml:space="preserve"> (Mihai, Chuck)</w:t>
      </w:r>
      <w:r w:rsidR="00546988">
        <w:t xml:space="preserve">:  </w:t>
      </w:r>
      <w:r>
        <w:t>Youth Protection</w:t>
      </w:r>
      <w:r w:rsidR="001F6006">
        <w:t>.  Packmaster needs to match Myscouting.org, which</w:t>
      </w:r>
      <w:r w:rsidR="00546988">
        <w:t xml:space="preserve"> is official tracker</w:t>
      </w:r>
      <w:r w:rsidR="001F6006">
        <w:t>.  Need training coordinator to be able to get on Myscouting.org.</w:t>
      </w:r>
      <w:r w:rsidR="0082393F">
        <w:t xml:space="preserve">  Keith to give to Chuck.  We can put</w:t>
      </w:r>
      <w:r w:rsidR="00546988">
        <w:t xml:space="preserve"> updates</w:t>
      </w:r>
      <w:r w:rsidR="0082393F">
        <w:t xml:space="preserve"> in</w:t>
      </w:r>
      <w:r w:rsidR="00546988">
        <w:t>to Myscouting.org</w:t>
      </w:r>
      <w:r w:rsidR="0082393F">
        <w:t xml:space="preserve"> ourselves.</w:t>
      </w:r>
    </w:p>
    <w:p w:rsidR="00546988" w:rsidRPr="00546988" w:rsidRDefault="0037252E" w:rsidP="00546988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546988">
        <w:rPr>
          <w:b/>
        </w:rPr>
        <w:t>Other Committee Member reports</w:t>
      </w:r>
    </w:p>
    <w:p w:rsidR="00546988" w:rsidRDefault="00546988" w:rsidP="00F93A15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Treasurer (David R): sent update by email.  Large deposit made, some checks still to clear</w:t>
      </w:r>
    </w:p>
    <w:p w:rsidR="00546988" w:rsidRDefault="0037252E" w:rsidP="00F93A15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Public Relations (Cerelisa)</w:t>
      </w:r>
      <w:r w:rsidR="00546988">
        <w:t>: no further update.</w:t>
      </w:r>
    </w:p>
    <w:p w:rsidR="00546988" w:rsidRDefault="0037252E" w:rsidP="00F93A15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Advancement (Barbara)</w:t>
      </w:r>
      <w:r w:rsidR="00546988">
        <w:t>: no further updates</w:t>
      </w:r>
    </w:p>
    <w:p w:rsidR="00F93A15" w:rsidRDefault="0037252E" w:rsidP="00F93A15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Charter Organization Representative (Keith)</w:t>
      </w:r>
      <w:r w:rsidR="00546988">
        <w:t>: no further update</w:t>
      </w:r>
    </w:p>
    <w:p w:rsidR="0082393F" w:rsidRDefault="0037252E" w:rsidP="00F93A15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Cubmaster (Danielle)</w:t>
      </w:r>
      <w:r w:rsidR="00546988">
        <w:t xml:space="preserve">:  </w:t>
      </w:r>
      <w:r w:rsidR="0082393F">
        <w:t>Glenn</w:t>
      </w:r>
      <w:r w:rsidR="00546988">
        <w:t xml:space="preserve"> Glass</w:t>
      </w:r>
      <w:r w:rsidR="0082393F">
        <w:t xml:space="preserve"> volunteered to be </w:t>
      </w:r>
      <w:r w:rsidR="00546988">
        <w:t>C</w:t>
      </w:r>
      <w:r w:rsidR="0082393F">
        <w:t xml:space="preserve">ubmaster.  </w:t>
      </w:r>
      <w:r w:rsidR="00546988">
        <w:t>Committee approved (</w:t>
      </w:r>
      <w:r w:rsidR="0082393F">
        <w:t xml:space="preserve">Daniele </w:t>
      </w:r>
      <w:r w:rsidR="00546988">
        <w:t xml:space="preserve">made </w:t>
      </w:r>
      <w:r w:rsidR="0082393F">
        <w:t>motion,</w:t>
      </w:r>
      <w:r w:rsidR="00546988">
        <w:t xml:space="preserve"> </w:t>
      </w:r>
      <w:r w:rsidR="0082393F">
        <w:t>Cerelisa seconded, no opposed</w:t>
      </w:r>
      <w:r w:rsidR="00546988">
        <w:t xml:space="preserve"> votes)</w:t>
      </w:r>
      <w:r w:rsidR="00F93A15">
        <w:t xml:space="preserve">.  Still  need </w:t>
      </w:r>
      <w:r w:rsidR="0082393F">
        <w:t>Asst Cubmaster.</w:t>
      </w:r>
      <w:r w:rsidR="00F93A15">
        <w:t xml:space="preserve">  </w:t>
      </w:r>
      <w:r w:rsidR="0082393F">
        <w:t>Need someone for raffle</w:t>
      </w:r>
      <w:r w:rsidR="00F93A15">
        <w:t xml:space="preserve"> help at Pack meetings</w:t>
      </w:r>
      <w:r w:rsidR="0082393F">
        <w:t>.  Den Leader/parent?</w:t>
      </w:r>
      <w:r w:rsidR="00F93A15">
        <w:t xml:space="preserve">  Nov – Uniform inspection, info about requirements o</w:t>
      </w:r>
      <w:r w:rsidR="0082393F">
        <w:t>n website.</w:t>
      </w:r>
      <w:r w:rsidR="00F93A15">
        <w:t xml:space="preserve"> All shirts need to be t</w:t>
      </w:r>
      <w:r w:rsidR="00F929E2">
        <w:t>uck</w:t>
      </w:r>
      <w:r w:rsidR="00F93A15">
        <w:t>ed</w:t>
      </w:r>
      <w:r w:rsidR="00F929E2">
        <w:t xml:space="preserve"> in.</w:t>
      </w:r>
      <w:r w:rsidR="00F93A15">
        <w:t xml:space="preserve">  </w:t>
      </w:r>
      <w:r w:rsidR="0082393F">
        <w:t>35</w:t>
      </w:r>
      <w:r w:rsidR="00F93A15">
        <w:t xml:space="preserve"> lbs</w:t>
      </w:r>
      <w:r w:rsidR="0082393F">
        <w:t xml:space="preserve"> of</w:t>
      </w:r>
      <w:r w:rsidR="00F93A15">
        <w:t xml:space="preserve"> food from last meeting, t</w:t>
      </w:r>
      <w:r w:rsidR="00F929E2">
        <w:t xml:space="preserve">urn </w:t>
      </w:r>
      <w:r w:rsidR="0082393F">
        <w:t>into Steve Chapman.</w:t>
      </w:r>
    </w:p>
    <w:p w:rsidR="00F93A15" w:rsidRDefault="0037252E" w:rsidP="00F93A15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Committee Chair (Jim)</w:t>
      </w:r>
      <w:r w:rsidR="00F93A15">
        <w:t xml:space="preserve"> – no further updates</w:t>
      </w:r>
    </w:p>
    <w:p w:rsidR="00F93A15" w:rsidRDefault="00F93A15" w:rsidP="00F93A15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>AOB</w:t>
      </w:r>
    </w:p>
    <w:p w:rsidR="00D8655E" w:rsidRDefault="00F93A15" w:rsidP="00D8655E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>Suggested we collect medical forms at rechartering to improve BSA rule compliance and reduce admin efforts on part of camp/activity coordinators and Den Leaders.  Will do this for all registered Scouts and adults.  For non-registered participants of camp/activities, will still need to collect forms</w:t>
      </w:r>
    </w:p>
    <w:p w:rsidR="00D8655E" w:rsidRDefault="00D8655E" w:rsidP="00D8655E">
      <w:pPr>
        <w:spacing w:after="0" w:line="240" w:lineRule="auto"/>
      </w:pPr>
    </w:p>
    <w:p w:rsidR="00D8655E" w:rsidRDefault="00D8655E" w:rsidP="00D8655E">
      <w:pPr>
        <w:spacing w:after="0" w:line="240" w:lineRule="auto"/>
      </w:pPr>
      <w:r>
        <w:t>Meeting concluded at 8:40 pm</w:t>
      </w:r>
    </w:p>
    <w:p w:rsidR="005661A6" w:rsidRPr="00D20678" w:rsidRDefault="005661A6" w:rsidP="00DE474F">
      <w:pPr>
        <w:spacing w:after="0" w:line="240" w:lineRule="auto"/>
      </w:pPr>
    </w:p>
    <w:sectPr w:rsidR="005661A6" w:rsidRPr="00D20678" w:rsidSect="00F93A15"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443"/>
    <w:multiLevelType w:val="hybridMultilevel"/>
    <w:tmpl w:val="9134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698"/>
    <w:multiLevelType w:val="hybridMultilevel"/>
    <w:tmpl w:val="EA207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43EC9"/>
    <w:multiLevelType w:val="hybridMultilevel"/>
    <w:tmpl w:val="2B442D6E"/>
    <w:lvl w:ilvl="0" w:tplc="4844D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B"/>
    <w:rsid w:val="00036F87"/>
    <w:rsid w:val="0004463D"/>
    <w:rsid w:val="000E555E"/>
    <w:rsid w:val="000F46FC"/>
    <w:rsid w:val="00110F6C"/>
    <w:rsid w:val="001F1207"/>
    <w:rsid w:val="001F6006"/>
    <w:rsid w:val="002420D2"/>
    <w:rsid w:val="00260F70"/>
    <w:rsid w:val="00345642"/>
    <w:rsid w:val="0037252E"/>
    <w:rsid w:val="003B1D65"/>
    <w:rsid w:val="003C2A3D"/>
    <w:rsid w:val="0040701D"/>
    <w:rsid w:val="00412E9A"/>
    <w:rsid w:val="00423A32"/>
    <w:rsid w:val="004343FC"/>
    <w:rsid w:val="004A1607"/>
    <w:rsid w:val="0052439C"/>
    <w:rsid w:val="00546988"/>
    <w:rsid w:val="00553F02"/>
    <w:rsid w:val="00557CA4"/>
    <w:rsid w:val="005661A6"/>
    <w:rsid w:val="005C0349"/>
    <w:rsid w:val="005E0095"/>
    <w:rsid w:val="005F35B5"/>
    <w:rsid w:val="006460CD"/>
    <w:rsid w:val="00675B89"/>
    <w:rsid w:val="006C44C1"/>
    <w:rsid w:val="0082393F"/>
    <w:rsid w:val="0083298D"/>
    <w:rsid w:val="00833DB7"/>
    <w:rsid w:val="008B36AB"/>
    <w:rsid w:val="0090542E"/>
    <w:rsid w:val="00937E36"/>
    <w:rsid w:val="0096456D"/>
    <w:rsid w:val="00972B2E"/>
    <w:rsid w:val="00975028"/>
    <w:rsid w:val="0099114F"/>
    <w:rsid w:val="009C577D"/>
    <w:rsid w:val="009D7B54"/>
    <w:rsid w:val="00A01949"/>
    <w:rsid w:val="00A11EDA"/>
    <w:rsid w:val="00A12A11"/>
    <w:rsid w:val="00AA7695"/>
    <w:rsid w:val="00AB1B6F"/>
    <w:rsid w:val="00B31363"/>
    <w:rsid w:val="00B64988"/>
    <w:rsid w:val="00B777CB"/>
    <w:rsid w:val="00B921C0"/>
    <w:rsid w:val="00B976F3"/>
    <w:rsid w:val="00BC3BCE"/>
    <w:rsid w:val="00C84103"/>
    <w:rsid w:val="00C845BE"/>
    <w:rsid w:val="00D20678"/>
    <w:rsid w:val="00D26C67"/>
    <w:rsid w:val="00D30C1B"/>
    <w:rsid w:val="00D564AF"/>
    <w:rsid w:val="00D8655E"/>
    <w:rsid w:val="00DD60C1"/>
    <w:rsid w:val="00DE474F"/>
    <w:rsid w:val="00E1565F"/>
    <w:rsid w:val="00E70E2C"/>
    <w:rsid w:val="00EC5A75"/>
    <w:rsid w:val="00F929E2"/>
    <w:rsid w:val="00F93A15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0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15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1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3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jimbishop5</dc:creator>
  <cp:lastModifiedBy>Jim Bishop</cp:lastModifiedBy>
  <cp:revision>2</cp:revision>
  <dcterms:created xsi:type="dcterms:W3CDTF">2014-11-17T16:06:00Z</dcterms:created>
  <dcterms:modified xsi:type="dcterms:W3CDTF">2014-11-17T16:06:00Z</dcterms:modified>
</cp:coreProperties>
</file>